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5513" w:rsidRPr="00AE7E51" w:rsidRDefault="005C47ED" w:rsidP="00AE7E5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6051E">
        <w:rPr>
          <w:rFonts w:ascii="Times New Roman" w:hAnsi="Times New Roman" w:cs="Times New Roman"/>
          <w:sz w:val="28"/>
          <w:szCs w:val="28"/>
        </w:rPr>
        <w:t xml:space="preserve">  </w:t>
      </w:r>
      <w:r w:rsidR="001C31BA" w:rsidRPr="0026051E">
        <w:rPr>
          <w:rFonts w:ascii="Times New Roman" w:hAnsi="Times New Roman" w:cs="Times New Roman"/>
          <w:sz w:val="28"/>
          <w:szCs w:val="28"/>
        </w:rPr>
        <w:t xml:space="preserve"> </w:t>
      </w:r>
      <w:r w:rsidR="009B17BC" w:rsidRPr="0026051E">
        <w:rPr>
          <w:rFonts w:ascii="Times New Roman" w:hAnsi="Times New Roman" w:cs="Times New Roman"/>
          <w:szCs w:val="28"/>
        </w:rPr>
        <w:t xml:space="preserve">                         </w:t>
      </w:r>
      <w:r w:rsidR="00AE7E51">
        <w:rPr>
          <w:rFonts w:ascii="Times New Roman" w:hAnsi="Times New Roman" w:cs="Times New Roman"/>
          <w:szCs w:val="28"/>
        </w:rPr>
        <w:t xml:space="preserve">                              </w:t>
      </w:r>
    </w:p>
    <w:p w:rsidR="00EC5513" w:rsidRDefault="00EC5513" w:rsidP="00EC551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EC5513" w:rsidRDefault="00EC5513" w:rsidP="00EC551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EC5513" w:rsidRDefault="00EC5513" w:rsidP="00EC551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EC5513" w:rsidRDefault="00EC5513" w:rsidP="00EC551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EC5513" w:rsidRPr="00EC5513" w:rsidRDefault="00EC5513" w:rsidP="00EC551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E60BDC" w:rsidRDefault="00925369" w:rsidP="009B17BC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925369">
        <w:rPr>
          <w:rFonts w:ascii="Times New Roman" w:hAnsi="Times New Roman" w:cs="Times New Roman"/>
          <w:b/>
          <w:sz w:val="28"/>
          <w:szCs w:val="28"/>
          <w:lang w:val="tt-RU"/>
        </w:rPr>
        <w:t>3.КАЛЕНДАРЬ-ТЕМАТИК ПЛАН</w:t>
      </w:r>
      <w:r w:rsidR="0046620B">
        <w:rPr>
          <w:rFonts w:ascii="Times New Roman" w:hAnsi="Times New Roman" w:cs="Times New Roman"/>
          <w:b/>
          <w:sz w:val="28"/>
          <w:szCs w:val="28"/>
          <w:lang w:val="tt-RU"/>
        </w:rPr>
        <w:t xml:space="preserve"> 6 нчы сыйныф</w:t>
      </w:r>
      <w:r w:rsidR="0041457E" w:rsidRPr="0041457E">
        <w:rPr>
          <w:rFonts w:ascii="Times New Roman" w:hAnsi="Times New Roman" w:cs="Times New Roman"/>
          <w:bCs/>
          <w:lang w:val="tt-RU"/>
        </w:rPr>
        <w:t xml:space="preserve"> </w:t>
      </w:r>
      <w:r w:rsidR="0041457E" w:rsidRPr="0041457E">
        <w:rPr>
          <w:rFonts w:ascii="Times New Roman" w:hAnsi="Times New Roman" w:cs="Times New Roman"/>
          <w:b/>
          <w:bCs/>
          <w:sz w:val="32"/>
          <w:szCs w:val="32"/>
          <w:lang w:val="tt-RU"/>
        </w:rPr>
        <w:t>электрон адрес-</w:t>
      </w:r>
      <w:hyperlink r:id="rId8" w:history="1">
        <w:r w:rsidR="0041457E" w:rsidRPr="0041457E">
          <w:rPr>
            <w:rStyle w:val="a9"/>
            <w:rFonts w:ascii="Times New Roman" w:hAnsi="Times New Roman" w:cs="Times New Roman"/>
            <w:b/>
            <w:bCs/>
            <w:sz w:val="32"/>
            <w:szCs w:val="32"/>
            <w:lang w:val="tt-RU"/>
          </w:rPr>
          <w:t>violakhaf@yandex.ru</w:t>
        </w:r>
      </w:hyperlink>
      <w:r w:rsidR="0041457E" w:rsidRPr="0041457E">
        <w:rPr>
          <w:rFonts w:ascii="Times New Roman" w:hAnsi="Times New Roman" w:cs="Times New Roman"/>
          <w:b/>
          <w:bCs/>
          <w:sz w:val="32"/>
          <w:szCs w:val="32"/>
          <w:lang w:val="tt-RU"/>
        </w:rPr>
        <w:t xml:space="preserve">   ватсап төркеме-</w:t>
      </w:r>
      <w:r w:rsidR="0041457E" w:rsidRPr="0041457E">
        <w:rPr>
          <w:b/>
          <w:bCs/>
          <w:sz w:val="32"/>
          <w:szCs w:val="32"/>
          <w:lang w:val="be-BY"/>
        </w:rPr>
        <w:t>“Миләүшә апа тат 6” өй телефоны – 34 3 94</w:t>
      </w:r>
      <w:r w:rsidR="0041457E">
        <w:rPr>
          <w:bCs/>
          <w:sz w:val="24"/>
          <w:szCs w:val="24"/>
          <w:lang w:val="be-BY"/>
        </w:rPr>
        <w:t xml:space="preserve"> </w:t>
      </w:r>
    </w:p>
    <w:p w:rsidR="00535904" w:rsidRDefault="00535904" w:rsidP="00535904">
      <w:pPr>
        <w:tabs>
          <w:tab w:val="left" w:pos="6375"/>
        </w:tabs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ab/>
      </w:r>
    </w:p>
    <w:tbl>
      <w:tblPr>
        <w:tblW w:w="144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8"/>
        <w:gridCol w:w="4008"/>
        <w:gridCol w:w="1184"/>
        <w:gridCol w:w="6385"/>
        <w:gridCol w:w="2410"/>
      </w:tblGrid>
      <w:tr w:rsidR="00535904" w:rsidRPr="00535904" w:rsidTr="006F5439">
        <w:tc>
          <w:tcPr>
            <w:tcW w:w="438" w:type="dxa"/>
          </w:tcPr>
          <w:p w:rsidR="00535904" w:rsidRPr="00535904" w:rsidRDefault="00535904" w:rsidP="0053590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be-BY"/>
              </w:rPr>
            </w:pPr>
            <w:r w:rsidRPr="0053590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be-BY"/>
              </w:rPr>
              <w:t>№</w:t>
            </w:r>
          </w:p>
        </w:tc>
        <w:tc>
          <w:tcPr>
            <w:tcW w:w="4008" w:type="dxa"/>
          </w:tcPr>
          <w:p w:rsidR="00535904" w:rsidRPr="00535904" w:rsidRDefault="00535904" w:rsidP="0053590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be-BY"/>
              </w:rPr>
            </w:pPr>
            <w:r w:rsidRPr="0053590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be-BY"/>
              </w:rPr>
              <w:t>Дәрес темасының эчтәлеге</w:t>
            </w:r>
          </w:p>
          <w:p w:rsidR="00535904" w:rsidRPr="00535904" w:rsidRDefault="00535904" w:rsidP="0053590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be-BY"/>
              </w:rPr>
            </w:pPr>
            <w:r w:rsidRPr="0053590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be-BY"/>
              </w:rPr>
              <w:t>Тема урока</w:t>
            </w:r>
          </w:p>
        </w:tc>
        <w:tc>
          <w:tcPr>
            <w:tcW w:w="1184" w:type="dxa"/>
          </w:tcPr>
          <w:p w:rsidR="00535904" w:rsidRPr="00535904" w:rsidRDefault="00535904" w:rsidP="0053590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be-BY"/>
              </w:rPr>
            </w:pPr>
            <w:r w:rsidRPr="0053590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be-BY"/>
              </w:rPr>
              <w:t>Календарь</w:t>
            </w:r>
          </w:p>
          <w:p w:rsidR="00535904" w:rsidRPr="00535904" w:rsidRDefault="00535904" w:rsidP="0053590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be-BY"/>
              </w:rPr>
            </w:pPr>
            <w:r w:rsidRPr="0053590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be-BY"/>
              </w:rPr>
              <w:t>дата</w:t>
            </w:r>
          </w:p>
        </w:tc>
        <w:tc>
          <w:tcPr>
            <w:tcW w:w="6385" w:type="dxa"/>
          </w:tcPr>
          <w:p w:rsidR="00535904" w:rsidRPr="00535904" w:rsidRDefault="00535904" w:rsidP="005359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590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Эчтәлек, файдалану өчен чыганаклар </w:t>
            </w:r>
          </w:p>
          <w:p w:rsidR="00535904" w:rsidRPr="00535904" w:rsidRDefault="00535904" w:rsidP="005359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590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Содержание работы и источники</w:t>
            </w:r>
          </w:p>
        </w:tc>
        <w:tc>
          <w:tcPr>
            <w:tcW w:w="2410" w:type="dxa"/>
          </w:tcPr>
          <w:p w:rsidR="00535904" w:rsidRPr="00535904" w:rsidRDefault="00535904" w:rsidP="005359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590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Контроль бирем.</w:t>
            </w:r>
          </w:p>
          <w:p w:rsidR="00535904" w:rsidRPr="00535904" w:rsidRDefault="00535904" w:rsidP="005359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590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Контрольное задание</w:t>
            </w:r>
          </w:p>
        </w:tc>
      </w:tr>
      <w:tr w:rsidR="00535904" w:rsidRPr="00C15A12" w:rsidTr="006F5439">
        <w:tc>
          <w:tcPr>
            <w:tcW w:w="438" w:type="dxa"/>
          </w:tcPr>
          <w:p w:rsidR="00535904" w:rsidRPr="00157D42" w:rsidRDefault="00535904" w:rsidP="0053590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be-BY"/>
              </w:rPr>
            </w:pPr>
          </w:p>
        </w:tc>
        <w:tc>
          <w:tcPr>
            <w:tcW w:w="4008" w:type="dxa"/>
          </w:tcPr>
          <w:p w:rsidR="00535904" w:rsidRPr="00157D42" w:rsidRDefault="006F5439" w:rsidP="008B14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be-BY"/>
              </w:rPr>
            </w:pPr>
            <w:r w:rsidRPr="007765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Уку елы дәвамында өйрәнелгән авторлар ( кабатлау)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C63DE">
              <w:rPr>
                <w:rFonts w:ascii="Times New Roman" w:hAnsi="Times New Roman"/>
                <w:i/>
                <w:sz w:val="24"/>
                <w:szCs w:val="24"/>
              </w:rPr>
              <w:t>Повторение</w:t>
            </w:r>
            <w:r w:rsidRPr="004C63DE">
              <w:rPr>
                <w:rFonts w:ascii="Times New Roman" w:hAnsi="Times New Roman"/>
                <w:i/>
                <w:sz w:val="24"/>
                <w:szCs w:val="24"/>
              </w:rPr>
              <w:tab/>
              <w:t>и обобщение изученного в 6 классе</w:t>
            </w:r>
          </w:p>
        </w:tc>
        <w:tc>
          <w:tcPr>
            <w:tcW w:w="1184" w:type="dxa"/>
          </w:tcPr>
          <w:p w:rsidR="00535904" w:rsidRPr="00157D42" w:rsidRDefault="0046620B" w:rsidP="0053590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be-BY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be-BY"/>
              </w:rPr>
              <w:t>сишәмбе</w:t>
            </w:r>
          </w:p>
        </w:tc>
        <w:tc>
          <w:tcPr>
            <w:tcW w:w="6385" w:type="dxa"/>
          </w:tcPr>
          <w:p w:rsidR="00F410AE" w:rsidRDefault="006F5439" w:rsidP="007412FB">
            <w:pPr>
              <w:rPr>
                <w:rFonts w:ascii="Times New Roman" w:hAnsi="Times New Roman" w:cs="Times New Roman"/>
                <w:lang w:val="tt-RU" w:eastAsia="ru-RU"/>
              </w:rPr>
            </w:pPr>
            <w:r>
              <w:rPr>
                <w:rFonts w:ascii="Times New Roman" w:hAnsi="Times New Roman" w:cs="Times New Roman"/>
                <w:lang w:val="tt-RU" w:eastAsia="ru-RU"/>
              </w:rPr>
              <w:t xml:space="preserve"> Йомгаклау эше. Табли</w:t>
            </w:r>
            <w:r w:rsidRPr="006F5439">
              <w:rPr>
                <w:rFonts w:ascii="Times New Roman" w:hAnsi="Times New Roman" w:cs="Times New Roman"/>
                <w:lang w:val="tt-RU" w:eastAsia="ru-RU"/>
              </w:rPr>
              <w:t>ца</w:t>
            </w:r>
            <w:r>
              <w:rPr>
                <w:rFonts w:ascii="Times New Roman" w:hAnsi="Times New Roman" w:cs="Times New Roman"/>
                <w:lang w:val="tt-RU" w:eastAsia="ru-RU"/>
              </w:rPr>
              <w:t xml:space="preserve"> тутырырга. Өйрәнелгән әсәрләрне искә төшерегез, төрле жанрга  караган әсәрләрдән һәр жанрга бер мисал  сайларга.</w:t>
            </w:r>
          </w:p>
          <w:tbl>
            <w:tblPr>
              <w:tblStyle w:val="a3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538"/>
              <w:gridCol w:w="1538"/>
              <w:gridCol w:w="1539"/>
              <w:gridCol w:w="1539"/>
            </w:tblGrid>
            <w:tr w:rsidR="006F5439" w:rsidTr="006F5439">
              <w:tc>
                <w:tcPr>
                  <w:tcW w:w="1538" w:type="dxa"/>
                </w:tcPr>
                <w:p w:rsidR="006F5439" w:rsidRDefault="006F5439" w:rsidP="007412FB">
                  <w:pPr>
                    <w:rPr>
                      <w:rFonts w:ascii="Times New Roman" w:hAnsi="Times New Roman" w:cs="Times New Roman"/>
                      <w:lang w:val="tt-RU" w:eastAsia="ru-RU"/>
                    </w:rPr>
                  </w:pPr>
                  <w:r>
                    <w:rPr>
                      <w:rFonts w:ascii="Times New Roman" w:hAnsi="Times New Roman" w:cs="Times New Roman"/>
                      <w:lang w:val="tt-RU" w:eastAsia="ru-RU"/>
                    </w:rPr>
                    <w:t>Әсәр исеме</w:t>
                  </w:r>
                </w:p>
              </w:tc>
              <w:tc>
                <w:tcPr>
                  <w:tcW w:w="1538" w:type="dxa"/>
                </w:tcPr>
                <w:p w:rsidR="006F5439" w:rsidRDefault="006F5439" w:rsidP="007412FB">
                  <w:pPr>
                    <w:rPr>
                      <w:rFonts w:ascii="Times New Roman" w:hAnsi="Times New Roman" w:cs="Times New Roman"/>
                      <w:lang w:val="tt-RU" w:eastAsia="ru-RU"/>
                    </w:rPr>
                  </w:pPr>
                  <w:r>
                    <w:rPr>
                      <w:rFonts w:ascii="Times New Roman" w:hAnsi="Times New Roman" w:cs="Times New Roman"/>
                      <w:lang w:val="tt-RU" w:eastAsia="ru-RU"/>
                    </w:rPr>
                    <w:t xml:space="preserve">Авторы </w:t>
                  </w:r>
                </w:p>
              </w:tc>
              <w:tc>
                <w:tcPr>
                  <w:tcW w:w="1539" w:type="dxa"/>
                </w:tcPr>
                <w:p w:rsidR="006F5439" w:rsidRPr="006F5439" w:rsidRDefault="006F5439" w:rsidP="007412FB">
                  <w:pPr>
                    <w:rPr>
                      <w:rFonts w:ascii="Times New Roman" w:hAnsi="Times New Roman" w:cs="Times New Roman"/>
                      <w:lang w:eastAsia="ru-RU"/>
                    </w:rPr>
                  </w:pPr>
                  <w:r>
                    <w:rPr>
                      <w:rFonts w:ascii="Times New Roman" w:hAnsi="Times New Roman" w:cs="Times New Roman"/>
                      <w:lang w:val="tt-RU" w:eastAsia="ru-RU"/>
                    </w:rPr>
                    <w:t>Темасы (әсәр нәрсә турында)</w:t>
                  </w:r>
                </w:p>
              </w:tc>
              <w:tc>
                <w:tcPr>
                  <w:tcW w:w="1539" w:type="dxa"/>
                </w:tcPr>
                <w:p w:rsidR="006F5439" w:rsidRDefault="006F5439" w:rsidP="007412FB">
                  <w:pPr>
                    <w:rPr>
                      <w:rFonts w:ascii="Times New Roman" w:hAnsi="Times New Roman" w:cs="Times New Roman"/>
                      <w:lang w:val="tt-RU" w:eastAsia="ru-RU"/>
                    </w:rPr>
                  </w:pPr>
                  <w:r>
                    <w:rPr>
                      <w:rFonts w:ascii="Times New Roman" w:hAnsi="Times New Roman" w:cs="Times New Roman"/>
                      <w:lang w:val="tt-RU" w:eastAsia="ru-RU"/>
                    </w:rPr>
                    <w:t xml:space="preserve">Жанры </w:t>
                  </w:r>
                </w:p>
              </w:tc>
            </w:tr>
            <w:tr w:rsidR="006F5439" w:rsidTr="006F5439">
              <w:tc>
                <w:tcPr>
                  <w:tcW w:w="1538" w:type="dxa"/>
                </w:tcPr>
                <w:p w:rsidR="006F5439" w:rsidRDefault="006F5439" w:rsidP="007412FB">
                  <w:pPr>
                    <w:rPr>
                      <w:rFonts w:ascii="Times New Roman" w:hAnsi="Times New Roman" w:cs="Times New Roman"/>
                      <w:lang w:val="tt-RU" w:eastAsia="ru-RU"/>
                    </w:rPr>
                  </w:pPr>
                </w:p>
              </w:tc>
              <w:tc>
                <w:tcPr>
                  <w:tcW w:w="1538" w:type="dxa"/>
                </w:tcPr>
                <w:p w:rsidR="006F5439" w:rsidRDefault="006F5439" w:rsidP="007412FB">
                  <w:pPr>
                    <w:rPr>
                      <w:rFonts w:ascii="Times New Roman" w:hAnsi="Times New Roman" w:cs="Times New Roman"/>
                      <w:lang w:val="tt-RU" w:eastAsia="ru-RU"/>
                    </w:rPr>
                  </w:pPr>
                </w:p>
              </w:tc>
              <w:tc>
                <w:tcPr>
                  <w:tcW w:w="1539" w:type="dxa"/>
                </w:tcPr>
                <w:p w:rsidR="006F5439" w:rsidRDefault="006F5439" w:rsidP="007412FB">
                  <w:pPr>
                    <w:rPr>
                      <w:rFonts w:ascii="Times New Roman" w:hAnsi="Times New Roman" w:cs="Times New Roman"/>
                      <w:lang w:val="tt-RU" w:eastAsia="ru-RU"/>
                    </w:rPr>
                  </w:pPr>
                </w:p>
              </w:tc>
              <w:tc>
                <w:tcPr>
                  <w:tcW w:w="1539" w:type="dxa"/>
                </w:tcPr>
                <w:p w:rsidR="006F5439" w:rsidRDefault="006F5439" w:rsidP="007412FB">
                  <w:pPr>
                    <w:rPr>
                      <w:rFonts w:ascii="Times New Roman" w:hAnsi="Times New Roman" w:cs="Times New Roman"/>
                      <w:lang w:val="tt-RU" w:eastAsia="ru-RU"/>
                    </w:rPr>
                  </w:pPr>
                </w:p>
              </w:tc>
            </w:tr>
          </w:tbl>
          <w:p w:rsidR="006F5439" w:rsidRPr="006F5439" w:rsidRDefault="006F5439" w:rsidP="007412FB">
            <w:pPr>
              <w:rPr>
                <w:rFonts w:ascii="Times New Roman" w:hAnsi="Times New Roman" w:cs="Times New Roman"/>
                <w:lang w:val="tt-RU" w:eastAsia="ru-RU"/>
              </w:rPr>
            </w:pPr>
          </w:p>
          <w:p w:rsidR="006F5439" w:rsidRPr="006F5439" w:rsidRDefault="006F5439" w:rsidP="007412FB">
            <w:pPr>
              <w:rPr>
                <w:rFonts w:ascii="Times New Roman" w:hAnsi="Times New Roman" w:cs="Times New Roman"/>
                <w:lang w:val="tt-RU" w:eastAsia="ru-RU"/>
              </w:rPr>
            </w:pPr>
          </w:p>
        </w:tc>
        <w:tc>
          <w:tcPr>
            <w:tcW w:w="2410" w:type="dxa"/>
          </w:tcPr>
          <w:p w:rsidR="00157D42" w:rsidRPr="00C67480" w:rsidRDefault="00C67480" w:rsidP="00C15A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bCs/>
                <w:sz w:val="24"/>
                <w:szCs w:val="24"/>
                <w:lang w:val="be-BY"/>
              </w:rPr>
              <w:t xml:space="preserve">.  </w:t>
            </w:r>
            <w:r>
              <w:rPr>
                <w:rFonts w:ascii="Times New Roman" w:hAnsi="Times New Roman" w:cs="Times New Roman"/>
                <w:bCs/>
                <w:lang w:val="tt-RU"/>
              </w:rPr>
              <w:t xml:space="preserve"> </w:t>
            </w:r>
            <w:r w:rsidR="006F5439">
              <w:rPr>
                <w:rFonts w:ascii="Times New Roman" w:hAnsi="Times New Roman" w:cs="Times New Roman"/>
                <w:bCs/>
                <w:lang w:val="tt-RU"/>
              </w:rPr>
              <w:t>эшне тәмамлап тапшырырга.</w:t>
            </w:r>
          </w:p>
        </w:tc>
      </w:tr>
      <w:tr w:rsidR="0046620B" w:rsidRPr="006F5439" w:rsidTr="006F5439">
        <w:tc>
          <w:tcPr>
            <w:tcW w:w="438" w:type="dxa"/>
          </w:tcPr>
          <w:p w:rsidR="0046620B" w:rsidRPr="00157D42" w:rsidRDefault="0046620B" w:rsidP="0053590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be-BY"/>
              </w:rPr>
            </w:pPr>
          </w:p>
        </w:tc>
        <w:tc>
          <w:tcPr>
            <w:tcW w:w="4008" w:type="dxa"/>
          </w:tcPr>
          <w:p w:rsidR="006F5439" w:rsidRPr="004C63DE" w:rsidRDefault="006F5439" w:rsidP="006F5439">
            <w:pPr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7765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Уку елы дәвамында өйрәнгәннәрне кабатлау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C63DE">
              <w:rPr>
                <w:rFonts w:ascii="Times New Roman" w:hAnsi="Times New Roman"/>
                <w:i/>
                <w:sz w:val="24"/>
                <w:szCs w:val="24"/>
              </w:rPr>
              <w:t>Повторение</w:t>
            </w:r>
            <w:r w:rsidRPr="004C63DE">
              <w:rPr>
                <w:rFonts w:ascii="Times New Roman" w:hAnsi="Times New Roman"/>
                <w:i/>
                <w:sz w:val="24"/>
                <w:szCs w:val="24"/>
              </w:rPr>
              <w:tab/>
              <w:t>и обобщение изученного в 6 классе.</w:t>
            </w:r>
          </w:p>
          <w:p w:rsidR="0046620B" w:rsidRPr="006F5439" w:rsidRDefault="0046620B" w:rsidP="005359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4" w:type="dxa"/>
          </w:tcPr>
          <w:p w:rsidR="0046620B" w:rsidRDefault="0046620B" w:rsidP="0053590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be-BY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be-BY"/>
              </w:rPr>
              <w:t>шимбә</w:t>
            </w:r>
          </w:p>
        </w:tc>
        <w:tc>
          <w:tcPr>
            <w:tcW w:w="6385" w:type="dxa"/>
          </w:tcPr>
          <w:p w:rsidR="00462D0B" w:rsidRDefault="006F5439" w:rsidP="006F5439">
            <w:pPr>
              <w:pStyle w:val="a8"/>
              <w:numPr>
                <w:ilvl w:val="0"/>
                <w:numId w:val="11"/>
              </w:numPr>
            </w:pPr>
            <w:r>
              <w:t xml:space="preserve">Йомгаклау эшенә анализ. </w:t>
            </w:r>
          </w:p>
          <w:p w:rsidR="006F5439" w:rsidRDefault="006F5439" w:rsidP="006F5439">
            <w:pPr>
              <w:pStyle w:val="a8"/>
              <w:numPr>
                <w:ilvl w:val="0"/>
                <w:numId w:val="11"/>
              </w:numPr>
            </w:pPr>
            <w:r>
              <w:t>Миңа ошаган әсәр- әңгәмә.</w:t>
            </w:r>
          </w:p>
          <w:p w:rsidR="006F5439" w:rsidRPr="006F5439" w:rsidRDefault="006F5439" w:rsidP="006F5439">
            <w:pPr>
              <w:pStyle w:val="a8"/>
              <w:numPr>
                <w:ilvl w:val="0"/>
                <w:numId w:val="11"/>
              </w:numPr>
            </w:pPr>
            <w:r>
              <w:t>Җәйге каникулга ДТУ</w:t>
            </w:r>
            <w:bookmarkStart w:id="0" w:name="_GoBack"/>
            <w:bookmarkEnd w:id="0"/>
          </w:p>
        </w:tc>
        <w:tc>
          <w:tcPr>
            <w:tcW w:w="2410" w:type="dxa"/>
          </w:tcPr>
          <w:p w:rsidR="0046620B" w:rsidRPr="00157D42" w:rsidRDefault="0046620B" w:rsidP="00C674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535904" w:rsidRDefault="00535904" w:rsidP="00535904">
      <w:pPr>
        <w:tabs>
          <w:tab w:val="left" w:pos="6375"/>
        </w:tabs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535904" w:rsidRPr="009B17BC" w:rsidRDefault="00535904" w:rsidP="009B17BC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sectPr w:rsidR="00535904" w:rsidRPr="009B17BC" w:rsidSect="00D217F3">
      <w:footerReference w:type="default" r:id="rId9"/>
      <w:pgSz w:w="16838" w:h="11906" w:orient="landscape" w:code="9"/>
      <w:pgMar w:top="851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42D12" w:rsidRDefault="00242D12" w:rsidP="0008028C">
      <w:pPr>
        <w:spacing w:after="0" w:line="240" w:lineRule="auto"/>
      </w:pPr>
      <w:r>
        <w:separator/>
      </w:r>
    </w:p>
  </w:endnote>
  <w:endnote w:type="continuationSeparator" w:id="0">
    <w:p w:rsidR="00242D12" w:rsidRDefault="00242D12" w:rsidP="000802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L_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4272681"/>
      <w:docPartObj>
        <w:docPartGallery w:val="Page Numbers (Bottom of Page)"/>
        <w:docPartUnique/>
      </w:docPartObj>
    </w:sdtPr>
    <w:sdtEndPr/>
    <w:sdtContent>
      <w:p w:rsidR="00613F03" w:rsidRDefault="00613F03">
        <w:pPr>
          <w:pStyle w:val="a6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F5439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613F03" w:rsidRDefault="00613F03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42D12" w:rsidRDefault="00242D12" w:rsidP="0008028C">
      <w:pPr>
        <w:spacing w:after="0" w:line="240" w:lineRule="auto"/>
      </w:pPr>
      <w:r>
        <w:separator/>
      </w:r>
    </w:p>
  </w:footnote>
  <w:footnote w:type="continuationSeparator" w:id="0">
    <w:p w:rsidR="00242D12" w:rsidRDefault="00242D12" w:rsidP="0008028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D9C26E4"/>
    <w:multiLevelType w:val="hybridMultilevel"/>
    <w:tmpl w:val="7A8E40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F4D72B9"/>
    <w:multiLevelType w:val="multilevel"/>
    <w:tmpl w:val="F48647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65B3766"/>
    <w:multiLevelType w:val="multilevel"/>
    <w:tmpl w:val="245433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51767B5"/>
    <w:multiLevelType w:val="multilevel"/>
    <w:tmpl w:val="AE2660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AAC294A"/>
    <w:multiLevelType w:val="hybridMultilevel"/>
    <w:tmpl w:val="9114517E"/>
    <w:lvl w:ilvl="0" w:tplc="A32C7212">
      <w:start w:val="5"/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ascii="SL_Times New Roman" w:eastAsia="Times New Roman" w:hAnsi="SL_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9"/>
        </w:tabs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9"/>
        </w:tabs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9"/>
        </w:tabs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</w:rPr>
    </w:lvl>
  </w:abstractNum>
  <w:abstractNum w:abstractNumId="5">
    <w:nsid w:val="432E798E"/>
    <w:multiLevelType w:val="hybridMultilevel"/>
    <w:tmpl w:val="16040F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5554486C"/>
    <w:multiLevelType w:val="hybridMultilevel"/>
    <w:tmpl w:val="662E57D6"/>
    <w:lvl w:ilvl="0" w:tplc="58DC413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5ABC27C4"/>
    <w:multiLevelType w:val="hybridMultilevel"/>
    <w:tmpl w:val="831662F2"/>
    <w:lvl w:ilvl="0" w:tplc="04090001">
      <w:start w:val="1"/>
      <w:numFmt w:val="bullet"/>
      <w:lvlText w:val=""/>
      <w:lvlJc w:val="left"/>
      <w:pPr>
        <w:ind w:left="138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F1146C7"/>
    <w:multiLevelType w:val="hybridMultilevel"/>
    <w:tmpl w:val="F2D8CA04"/>
    <w:lvl w:ilvl="0" w:tplc="BB90F558">
      <w:start w:val="5"/>
      <w:numFmt w:val="bullet"/>
      <w:lvlText w:val="-"/>
      <w:lvlJc w:val="left"/>
      <w:pPr>
        <w:tabs>
          <w:tab w:val="num" w:pos="1699"/>
        </w:tabs>
        <w:ind w:left="1699" w:hanging="990"/>
      </w:pPr>
      <w:rPr>
        <w:rFonts w:ascii="SL_Times New Roman" w:eastAsia="Times New Roman" w:hAnsi="SL_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9"/>
        </w:tabs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9"/>
        </w:tabs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9"/>
        </w:tabs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</w:rPr>
    </w:lvl>
  </w:abstractNum>
  <w:abstractNum w:abstractNumId="9">
    <w:nsid w:val="70E72624"/>
    <w:multiLevelType w:val="hybridMultilevel"/>
    <w:tmpl w:val="00FE64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149483E"/>
    <w:multiLevelType w:val="hybridMultilevel"/>
    <w:tmpl w:val="4800A4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5"/>
  </w:num>
  <w:num w:numId="5">
    <w:abstractNumId w:val="0"/>
  </w:num>
  <w:num w:numId="6">
    <w:abstractNumId w:val="7"/>
  </w:num>
  <w:num w:numId="7">
    <w:abstractNumId w:val="4"/>
  </w:num>
  <w:num w:numId="8">
    <w:abstractNumId w:val="8"/>
  </w:num>
  <w:num w:numId="9">
    <w:abstractNumId w:val="6"/>
  </w:num>
  <w:num w:numId="10">
    <w:abstractNumId w:val="10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F79CB"/>
    <w:rsid w:val="00002B12"/>
    <w:rsid w:val="0000613A"/>
    <w:rsid w:val="00011022"/>
    <w:rsid w:val="00011DB1"/>
    <w:rsid w:val="0001388A"/>
    <w:rsid w:val="0001585E"/>
    <w:rsid w:val="00016873"/>
    <w:rsid w:val="0002009D"/>
    <w:rsid w:val="00024C42"/>
    <w:rsid w:val="00027E5B"/>
    <w:rsid w:val="00034C13"/>
    <w:rsid w:val="000371D3"/>
    <w:rsid w:val="00037410"/>
    <w:rsid w:val="00037A77"/>
    <w:rsid w:val="00041480"/>
    <w:rsid w:val="00043899"/>
    <w:rsid w:val="0004432A"/>
    <w:rsid w:val="00047AB0"/>
    <w:rsid w:val="0005405B"/>
    <w:rsid w:val="0005406E"/>
    <w:rsid w:val="0005506F"/>
    <w:rsid w:val="0006213D"/>
    <w:rsid w:val="0006448B"/>
    <w:rsid w:val="000649FA"/>
    <w:rsid w:val="00067B03"/>
    <w:rsid w:val="00072EF3"/>
    <w:rsid w:val="0008028C"/>
    <w:rsid w:val="000A2F51"/>
    <w:rsid w:val="000A5969"/>
    <w:rsid w:val="000B1638"/>
    <w:rsid w:val="000C33A4"/>
    <w:rsid w:val="000D2949"/>
    <w:rsid w:val="000D64F5"/>
    <w:rsid w:val="000E1E32"/>
    <w:rsid w:val="000E6B56"/>
    <w:rsid w:val="000F12C9"/>
    <w:rsid w:val="000F4CDF"/>
    <w:rsid w:val="00100BDA"/>
    <w:rsid w:val="00102603"/>
    <w:rsid w:val="00103F29"/>
    <w:rsid w:val="00105FEE"/>
    <w:rsid w:val="00106A4C"/>
    <w:rsid w:val="00110F70"/>
    <w:rsid w:val="001169FA"/>
    <w:rsid w:val="00124393"/>
    <w:rsid w:val="00126BBA"/>
    <w:rsid w:val="0013000D"/>
    <w:rsid w:val="001377A4"/>
    <w:rsid w:val="00142A31"/>
    <w:rsid w:val="0014593D"/>
    <w:rsid w:val="00146F84"/>
    <w:rsid w:val="001534C1"/>
    <w:rsid w:val="001559C7"/>
    <w:rsid w:val="00156675"/>
    <w:rsid w:val="00157839"/>
    <w:rsid w:val="00157D42"/>
    <w:rsid w:val="001774D2"/>
    <w:rsid w:val="00194352"/>
    <w:rsid w:val="001A3744"/>
    <w:rsid w:val="001A3B82"/>
    <w:rsid w:val="001A5756"/>
    <w:rsid w:val="001A5D0A"/>
    <w:rsid w:val="001B0CC7"/>
    <w:rsid w:val="001B459C"/>
    <w:rsid w:val="001C182B"/>
    <w:rsid w:val="001C31BA"/>
    <w:rsid w:val="001C3E79"/>
    <w:rsid w:val="001C4636"/>
    <w:rsid w:val="001C773A"/>
    <w:rsid w:val="001D2E9D"/>
    <w:rsid w:val="001E1785"/>
    <w:rsid w:val="001E26D6"/>
    <w:rsid w:val="001E2936"/>
    <w:rsid w:val="001E2AB7"/>
    <w:rsid w:val="001E2E86"/>
    <w:rsid w:val="001E327F"/>
    <w:rsid w:val="001E774B"/>
    <w:rsid w:val="001F5A94"/>
    <w:rsid w:val="001F7495"/>
    <w:rsid w:val="001F7CB0"/>
    <w:rsid w:val="002040AC"/>
    <w:rsid w:val="00205122"/>
    <w:rsid w:val="00207EF6"/>
    <w:rsid w:val="002107C2"/>
    <w:rsid w:val="00216C6F"/>
    <w:rsid w:val="00216E19"/>
    <w:rsid w:val="00221E98"/>
    <w:rsid w:val="002346C8"/>
    <w:rsid w:val="00235FC1"/>
    <w:rsid w:val="0023747E"/>
    <w:rsid w:val="00241350"/>
    <w:rsid w:val="00242D12"/>
    <w:rsid w:val="00250D26"/>
    <w:rsid w:val="0026051E"/>
    <w:rsid w:val="00266989"/>
    <w:rsid w:val="0027332D"/>
    <w:rsid w:val="00275272"/>
    <w:rsid w:val="00281D0F"/>
    <w:rsid w:val="00285419"/>
    <w:rsid w:val="002863B3"/>
    <w:rsid w:val="00286FA2"/>
    <w:rsid w:val="002959FD"/>
    <w:rsid w:val="00295AE9"/>
    <w:rsid w:val="00297EA5"/>
    <w:rsid w:val="002A24EB"/>
    <w:rsid w:val="002A5B28"/>
    <w:rsid w:val="002A5D80"/>
    <w:rsid w:val="002B09A8"/>
    <w:rsid w:val="002B7ED4"/>
    <w:rsid w:val="002C2B68"/>
    <w:rsid w:val="002C39FA"/>
    <w:rsid w:val="002C3F42"/>
    <w:rsid w:val="002C4C5A"/>
    <w:rsid w:val="002D2777"/>
    <w:rsid w:val="002D2DE4"/>
    <w:rsid w:val="002D2E83"/>
    <w:rsid w:val="002D40DA"/>
    <w:rsid w:val="002F0059"/>
    <w:rsid w:val="002F1057"/>
    <w:rsid w:val="002F4934"/>
    <w:rsid w:val="003151A2"/>
    <w:rsid w:val="00315770"/>
    <w:rsid w:val="003162AA"/>
    <w:rsid w:val="00316AD6"/>
    <w:rsid w:val="00316F7B"/>
    <w:rsid w:val="00322F14"/>
    <w:rsid w:val="003374A3"/>
    <w:rsid w:val="00343D2C"/>
    <w:rsid w:val="00350995"/>
    <w:rsid w:val="00351F77"/>
    <w:rsid w:val="00363687"/>
    <w:rsid w:val="00363B2B"/>
    <w:rsid w:val="00370EDE"/>
    <w:rsid w:val="00373C65"/>
    <w:rsid w:val="00382CC2"/>
    <w:rsid w:val="0038311E"/>
    <w:rsid w:val="003865AE"/>
    <w:rsid w:val="0038675B"/>
    <w:rsid w:val="00387FC4"/>
    <w:rsid w:val="003907D1"/>
    <w:rsid w:val="00390D2D"/>
    <w:rsid w:val="00392906"/>
    <w:rsid w:val="00393B7B"/>
    <w:rsid w:val="00394902"/>
    <w:rsid w:val="0039560E"/>
    <w:rsid w:val="003A37AE"/>
    <w:rsid w:val="003B7259"/>
    <w:rsid w:val="003B7BC3"/>
    <w:rsid w:val="003C189F"/>
    <w:rsid w:val="003D06C6"/>
    <w:rsid w:val="003D087B"/>
    <w:rsid w:val="003D152C"/>
    <w:rsid w:val="003E3713"/>
    <w:rsid w:val="003E625D"/>
    <w:rsid w:val="003F076E"/>
    <w:rsid w:val="003F5089"/>
    <w:rsid w:val="003F79CB"/>
    <w:rsid w:val="00402809"/>
    <w:rsid w:val="0041457E"/>
    <w:rsid w:val="00415A0C"/>
    <w:rsid w:val="004212BE"/>
    <w:rsid w:val="0042274B"/>
    <w:rsid w:val="0042344A"/>
    <w:rsid w:val="00430454"/>
    <w:rsid w:val="00430A15"/>
    <w:rsid w:val="004427C6"/>
    <w:rsid w:val="004450FB"/>
    <w:rsid w:val="00462D0B"/>
    <w:rsid w:val="0046620B"/>
    <w:rsid w:val="00466270"/>
    <w:rsid w:val="0047024D"/>
    <w:rsid w:val="00472702"/>
    <w:rsid w:val="00485FC0"/>
    <w:rsid w:val="0048717F"/>
    <w:rsid w:val="00492452"/>
    <w:rsid w:val="00493E4E"/>
    <w:rsid w:val="0049470E"/>
    <w:rsid w:val="004A1811"/>
    <w:rsid w:val="004A3A84"/>
    <w:rsid w:val="004B3B30"/>
    <w:rsid w:val="004B650D"/>
    <w:rsid w:val="004C63DE"/>
    <w:rsid w:val="004D2263"/>
    <w:rsid w:val="004E0B67"/>
    <w:rsid w:val="004E45BB"/>
    <w:rsid w:val="004E4C2E"/>
    <w:rsid w:val="004E606E"/>
    <w:rsid w:val="004E71BF"/>
    <w:rsid w:val="00503925"/>
    <w:rsid w:val="0050422D"/>
    <w:rsid w:val="00504986"/>
    <w:rsid w:val="00507FA9"/>
    <w:rsid w:val="0053021C"/>
    <w:rsid w:val="0053068B"/>
    <w:rsid w:val="0053346B"/>
    <w:rsid w:val="00535904"/>
    <w:rsid w:val="00543337"/>
    <w:rsid w:val="005522E2"/>
    <w:rsid w:val="00554050"/>
    <w:rsid w:val="005721A6"/>
    <w:rsid w:val="00582C1C"/>
    <w:rsid w:val="00583931"/>
    <w:rsid w:val="00594862"/>
    <w:rsid w:val="00594B7B"/>
    <w:rsid w:val="00597178"/>
    <w:rsid w:val="005A7BF7"/>
    <w:rsid w:val="005B10A6"/>
    <w:rsid w:val="005B13E7"/>
    <w:rsid w:val="005B3EE9"/>
    <w:rsid w:val="005B441E"/>
    <w:rsid w:val="005B69A9"/>
    <w:rsid w:val="005C350B"/>
    <w:rsid w:val="005C47ED"/>
    <w:rsid w:val="005C6089"/>
    <w:rsid w:val="005D0860"/>
    <w:rsid w:val="005D2D5C"/>
    <w:rsid w:val="005D6324"/>
    <w:rsid w:val="005D67A2"/>
    <w:rsid w:val="005E1413"/>
    <w:rsid w:val="005E23A0"/>
    <w:rsid w:val="005E2FC3"/>
    <w:rsid w:val="005E3955"/>
    <w:rsid w:val="005E7F55"/>
    <w:rsid w:val="00601B6B"/>
    <w:rsid w:val="00613F03"/>
    <w:rsid w:val="006171E0"/>
    <w:rsid w:val="0062015E"/>
    <w:rsid w:val="00623747"/>
    <w:rsid w:val="00624C69"/>
    <w:rsid w:val="00627C4D"/>
    <w:rsid w:val="00631947"/>
    <w:rsid w:val="006337EF"/>
    <w:rsid w:val="00636E21"/>
    <w:rsid w:val="00652CBF"/>
    <w:rsid w:val="00653D71"/>
    <w:rsid w:val="00656821"/>
    <w:rsid w:val="00663090"/>
    <w:rsid w:val="0066424A"/>
    <w:rsid w:val="00665451"/>
    <w:rsid w:val="0066649D"/>
    <w:rsid w:val="00673F13"/>
    <w:rsid w:val="00675E62"/>
    <w:rsid w:val="00685F09"/>
    <w:rsid w:val="006917C2"/>
    <w:rsid w:val="006A38BE"/>
    <w:rsid w:val="006A6568"/>
    <w:rsid w:val="006A732B"/>
    <w:rsid w:val="006B0DC6"/>
    <w:rsid w:val="006C6C78"/>
    <w:rsid w:val="006C7F7F"/>
    <w:rsid w:val="006D228D"/>
    <w:rsid w:val="006E5B29"/>
    <w:rsid w:val="006E7F06"/>
    <w:rsid w:val="006F41A7"/>
    <w:rsid w:val="006F5439"/>
    <w:rsid w:val="00702929"/>
    <w:rsid w:val="00703885"/>
    <w:rsid w:val="007120BF"/>
    <w:rsid w:val="00717DAB"/>
    <w:rsid w:val="007264C1"/>
    <w:rsid w:val="00734E8D"/>
    <w:rsid w:val="007367A2"/>
    <w:rsid w:val="00737263"/>
    <w:rsid w:val="0074045C"/>
    <w:rsid w:val="00740DA7"/>
    <w:rsid w:val="007412FB"/>
    <w:rsid w:val="00761E95"/>
    <w:rsid w:val="00763A3A"/>
    <w:rsid w:val="0077166B"/>
    <w:rsid w:val="007765B1"/>
    <w:rsid w:val="00781B97"/>
    <w:rsid w:val="00784927"/>
    <w:rsid w:val="00784F12"/>
    <w:rsid w:val="00785F93"/>
    <w:rsid w:val="007904B7"/>
    <w:rsid w:val="00793998"/>
    <w:rsid w:val="00795914"/>
    <w:rsid w:val="007A1A02"/>
    <w:rsid w:val="007B2851"/>
    <w:rsid w:val="007B3B89"/>
    <w:rsid w:val="007B514C"/>
    <w:rsid w:val="007B51F9"/>
    <w:rsid w:val="007C04CD"/>
    <w:rsid w:val="007C1BAA"/>
    <w:rsid w:val="007C1EA0"/>
    <w:rsid w:val="007C4319"/>
    <w:rsid w:val="007D03EB"/>
    <w:rsid w:val="007D6C3E"/>
    <w:rsid w:val="007E1D3E"/>
    <w:rsid w:val="007E557F"/>
    <w:rsid w:val="007E6872"/>
    <w:rsid w:val="007E6C37"/>
    <w:rsid w:val="007F2F36"/>
    <w:rsid w:val="007F6A63"/>
    <w:rsid w:val="007F6E8C"/>
    <w:rsid w:val="00810030"/>
    <w:rsid w:val="00811134"/>
    <w:rsid w:val="00811220"/>
    <w:rsid w:val="00827D4A"/>
    <w:rsid w:val="00836C59"/>
    <w:rsid w:val="00837B84"/>
    <w:rsid w:val="008409FD"/>
    <w:rsid w:val="00847202"/>
    <w:rsid w:val="008534D7"/>
    <w:rsid w:val="008542B7"/>
    <w:rsid w:val="00855CBF"/>
    <w:rsid w:val="008571C8"/>
    <w:rsid w:val="0088011E"/>
    <w:rsid w:val="008831B2"/>
    <w:rsid w:val="00883C69"/>
    <w:rsid w:val="008909F0"/>
    <w:rsid w:val="00895FDE"/>
    <w:rsid w:val="008A004E"/>
    <w:rsid w:val="008A0403"/>
    <w:rsid w:val="008A6456"/>
    <w:rsid w:val="008B14E7"/>
    <w:rsid w:val="008B5681"/>
    <w:rsid w:val="008B760A"/>
    <w:rsid w:val="008B7FA6"/>
    <w:rsid w:val="008C05D3"/>
    <w:rsid w:val="008D263F"/>
    <w:rsid w:val="008E13D8"/>
    <w:rsid w:val="008E3116"/>
    <w:rsid w:val="008F081A"/>
    <w:rsid w:val="008F084C"/>
    <w:rsid w:val="00903A41"/>
    <w:rsid w:val="00905816"/>
    <w:rsid w:val="00925369"/>
    <w:rsid w:val="0093143F"/>
    <w:rsid w:val="009350BB"/>
    <w:rsid w:val="0094182B"/>
    <w:rsid w:val="00945266"/>
    <w:rsid w:val="0095393A"/>
    <w:rsid w:val="00956316"/>
    <w:rsid w:val="00961B12"/>
    <w:rsid w:val="00963C78"/>
    <w:rsid w:val="00972906"/>
    <w:rsid w:val="00972C4E"/>
    <w:rsid w:val="00975118"/>
    <w:rsid w:val="009753C9"/>
    <w:rsid w:val="00983F68"/>
    <w:rsid w:val="009841C9"/>
    <w:rsid w:val="009875D0"/>
    <w:rsid w:val="00987771"/>
    <w:rsid w:val="009902A4"/>
    <w:rsid w:val="00996190"/>
    <w:rsid w:val="009968AB"/>
    <w:rsid w:val="009A3D66"/>
    <w:rsid w:val="009A3EA4"/>
    <w:rsid w:val="009A5AC8"/>
    <w:rsid w:val="009A633E"/>
    <w:rsid w:val="009B0996"/>
    <w:rsid w:val="009B0A81"/>
    <w:rsid w:val="009B17BC"/>
    <w:rsid w:val="009C430A"/>
    <w:rsid w:val="009C488D"/>
    <w:rsid w:val="009D0934"/>
    <w:rsid w:val="009D77D9"/>
    <w:rsid w:val="009E6309"/>
    <w:rsid w:val="009E6A03"/>
    <w:rsid w:val="009E73F2"/>
    <w:rsid w:val="009F1A34"/>
    <w:rsid w:val="00A04ED1"/>
    <w:rsid w:val="00A07CFE"/>
    <w:rsid w:val="00A12BA8"/>
    <w:rsid w:val="00A16EE6"/>
    <w:rsid w:val="00A17358"/>
    <w:rsid w:val="00A20DEA"/>
    <w:rsid w:val="00A20EC7"/>
    <w:rsid w:val="00A2147E"/>
    <w:rsid w:val="00A23991"/>
    <w:rsid w:val="00A251D9"/>
    <w:rsid w:val="00A27A7D"/>
    <w:rsid w:val="00A336EE"/>
    <w:rsid w:val="00A33B03"/>
    <w:rsid w:val="00A41526"/>
    <w:rsid w:val="00A4237E"/>
    <w:rsid w:val="00A50290"/>
    <w:rsid w:val="00A50852"/>
    <w:rsid w:val="00A5268E"/>
    <w:rsid w:val="00A569E6"/>
    <w:rsid w:val="00A57392"/>
    <w:rsid w:val="00A60333"/>
    <w:rsid w:val="00A61DF8"/>
    <w:rsid w:val="00A6213E"/>
    <w:rsid w:val="00A63304"/>
    <w:rsid w:val="00A63657"/>
    <w:rsid w:val="00A651D1"/>
    <w:rsid w:val="00A66625"/>
    <w:rsid w:val="00A703B1"/>
    <w:rsid w:val="00A777E8"/>
    <w:rsid w:val="00A81C13"/>
    <w:rsid w:val="00A85494"/>
    <w:rsid w:val="00A85A13"/>
    <w:rsid w:val="00A860D4"/>
    <w:rsid w:val="00A86ABA"/>
    <w:rsid w:val="00A876BC"/>
    <w:rsid w:val="00A90C4C"/>
    <w:rsid w:val="00A92B95"/>
    <w:rsid w:val="00A932A0"/>
    <w:rsid w:val="00A96517"/>
    <w:rsid w:val="00AB183A"/>
    <w:rsid w:val="00AB1FE1"/>
    <w:rsid w:val="00AB4264"/>
    <w:rsid w:val="00AD2E77"/>
    <w:rsid w:val="00AD4743"/>
    <w:rsid w:val="00AE003E"/>
    <w:rsid w:val="00AE39D1"/>
    <w:rsid w:val="00AE6ED8"/>
    <w:rsid w:val="00AE7E51"/>
    <w:rsid w:val="00AF094B"/>
    <w:rsid w:val="00AF1755"/>
    <w:rsid w:val="00AF5A26"/>
    <w:rsid w:val="00AF7967"/>
    <w:rsid w:val="00B01585"/>
    <w:rsid w:val="00B04785"/>
    <w:rsid w:val="00B127E2"/>
    <w:rsid w:val="00B151AC"/>
    <w:rsid w:val="00B244DF"/>
    <w:rsid w:val="00B258FB"/>
    <w:rsid w:val="00B309AA"/>
    <w:rsid w:val="00B50451"/>
    <w:rsid w:val="00B514EB"/>
    <w:rsid w:val="00B56618"/>
    <w:rsid w:val="00B63DAB"/>
    <w:rsid w:val="00B65650"/>
    <w:rsid w:val="00B727D1"/>
    <w:rsid w:val="00B7776B"/>
    <w:rsid w:val="00B77F12"/>
    <w:rsid w:val="00B80E07"/>
    <w:rsid w:val="00B84CA3"/>
    <w:rsid w:val="00B85FB4"/>
    <w:rsid w:val="00B87819"/>
    <w:rsid w:val="00B91BBE"/>
    <w:rsid w:val="00BA196C"/>
    <w:rsid w:val="00BB1D9E"/>
    <w:rsid w:val="00BC0130"/>
    <w:rsid w:val="00BC095C"/>
    <w:rsid w:val="00BC474A"/>
    <w:rsid w:val="00BD0F70"/>
    <w:rsid w:val="00BD2DA9"/>
    <w:rsid w:val="00BD79DD"/>
    <w:rsid w:val="00BE47B0"/>
    <w:rsid w:val="00BE7445"/>
    <w:rsid w:val="00BF0C8D"/>
    <w:rsid w:val="00BF63C6"/>
    <w:rsid w:val="00BF787C"/>
    <w:rsid w:val="00C108E1"/>
    <w:rsid w:val="00C15A12"/>
    <w:rsid w:val="00C219AB"/>
    <w:rsid w:val="00C237BA"/>
    <w:rsid w:val="00C35F07"/>
    <w:rsid w:val="00C41856"/>
    <w:rsid w:val="00C41D54"/>
    <w:rsid w:val="00C43346"/>
    <w:rsid w:val="00C448DC"/>
    <w:rsid w:val="00C47788"/>
    <w:rsid w:val="00C56B3E"/>
    <w:rsid w:val="00C60E64"/>
    <w:rsid w:val="00C66BCB"/>
    <w:rsid w:val="00C67480"/>
    <w:rsid w:val="00C77DC7"/>
    <w:rsid w:val="00C864AE"/>
    <w:rsid w:val="00C8760B"/>
    <w:rsid w:val="00C90693"/>
    <w:rsid w:val="00C9137D"/>
    <w:rsid w:val="00C94F69"/>
    <w:rsid w:val="00C97282"/>
    <w:rsid w:val="00CA008C"/>
    <w:rsid w:val="00CA0331"/>
    <w:rsid w:val="00CA6F4C"/>
    <w:rsid w:val="00CA708E"/>
    <w:rsid w:val="00CB171A"/>
    <w:rsid w:val="00CB1E2D"/>
    <w:rsid w:val="00CB411E"/>
    <w:rsid w:val="00CB4B2E"/>
    <w:rsid w:val="00CC28FB"/>
    <w:rsid w:val="00CD04DE"/>
    <w:rsid w:val="00CD2999"/>
    <w:rsid w:val="00CD2B33"/>
    <w:rsid w:val="00CD3EAA"/>
    <w:rsid w:val="00CD5C88"/>
    <w:rsid w:val="00CE0BF2"/>
    <w:rsid w:val="00CE6298"/>
    <w:rsid w:val="00CF1863"/>
    <w:rsid w:val="00CF7F18"/>
    <w:rsid w:val="00D014D6"/>
    <w:rsid w:val="00D04BE4"/>
    <w:rsid w:val="00D107D4"/>
    <w:rsid w:val="00D217F3"/>
    <w:rsid w:val="00D24393"/>
    <w:rsid w:val="00D30C00"/>
    <w:rsid w:val="00D33CA8"/>
    <w:rsid w:val="00D352FC"/>
    <w:rsid w:val="00D37D6C"/>
    <w:rsid w:val="00D477D2"/>
    <w:rsid w:val="00D507CF"/>
    <w:rsid w:val="00D54869"/>
    <w:rsid w:val="00D57757"/>
    <w:rsid w:val="00D62C22"/>
    <w:rsid w:val="00D660DC"/>
    <w:rsid w:val="00D74F1B"/>
    <w:rsid w:val="00D8078C"/>
    <w:rsid w:val="00D82A3E"/>
    <w:rsid w:val="00D917F6"/>
    <w:rsid w:val="00D949C6"/>
    <w:rsid w:val="00DA3A71"/>
    <w:rsid w:val="00DB656C"/>
    <w:rsid w:val="00DB6DE7"/>
    <w:rsid w:val="00DD22FD"/>
    <w:rsid w:val="00DD4878"/>
    <w:rsid w:val="00DE1EC2"/>
    <w:rsid w:val="00DE3208"/>
    <w:rsid w:val="00DE4FDB"/>
    <w:rsid w:val="00DF685F"/>
    <w:rsid w:val="00E0080E"/>
    <w:rsid w:val="00E02873"/>
    <w:rsid w:val="00E034CE"/>
    <w:rsid w:val="00E06D0B"/>
    <w:rsid w:val="00E11572"/>
    <w:rsid w:val="00E13ABC"/>
    <w:rsid w:val="00E14BD9"/>
    <w:rsid w:val="00E16955"/>
    <w:rsid w:val="00E170C5"/>
    <w:rsid w:val="00E26649"/>
    <w:rsid w:val="00E27284"/>
    <w:rsid w:val="00E278DF"/>
    <w:rsid w:val="00E305E6"/>
    <w:rsid w:val="00E31EC1"/>
    <w:rsid w:val="00E33E1E"/>
    <w:rsid w:val="00E35180"/>
    <w:rsid w:val="00E364DE"/>
    <w:rsid w:val="00E4163D"/>
    <w:rsid w:val="00E60BDC"/>
    <w:rsid w:val="00E62EC6"/>
    <w:rsid w:val="00E703E0"/>
    <w:rsid w:val="00E71F50"/>
    <w:rsid w:val="00E762D6"/>
    <w:rsid w:val="00E86037"/>
    <w:rsid w:val="00E9270E"/>
    <w:rsid w:val="00EA4287"/>
    <w:rsid w:val="00EA63BA"/>
    <w:rsid w:val="00EA6DF0"/>
    <w:rsid w:val="00EB0A5E"/>
    <w:rsid w:val="00EC082C"/>
    <w:rsid w:val="00EC381F"/>
    <w:rsid w:val="00EC5513"/>
    <w:rsid w:val="00EC5589"/>
    <w:rsid w:val="00EC580A"/>
    <w:rsid w:val="00EC630C"/>
    <w:rsid w:val="00EC7F25"/>
    <w:rsid w:val="00ED2F51"/>
    <w:rsid w:val="00EE3A16"/>
    <w:rsid w:val="00EE3CA7"/>
    <w:rsid w:val="00EE7818"/>
    <w:rsid w:val="00EF2DDC"/>
    <w:rsid w:val="00F04E8D"/>
    <w:rsid w:val="00F05851"/>
    <w:rsid w:val="00F12207"/>
    <w:rsid w:val="00F143D7"/>
    <w:rsid w:val="00F218C7"/>
    <w:rsid w:val="00F25FCC"/>
    <w:rsid w:val="00F32C79"/>
    <w:rsid w:val="00F343B0"/>
    <w:rsid w:val="00F410AE"/>
    <w:rsid w:val="00F41428"/>
    <w:rsid w:val="00F4423C"/>
    <w:rsid w:val="00F4510F"/>
    <w:rsid w:val="00F559EB"/>
    <w:rsid w:val="00F608CF"/>
    <w:rsid w:val="00F62D32"/>
    <w:rsid w:val="00F65C7F"/>
    <w:rsid w:val="00F70F9F"/>
    <w:rsid w:val="00F759A7"/>
    <w:rsid w:val="00F8000E"/>
    <w:rsid w:val="00F80A72"/>
    <w:rsid w:val="00F83CD4"/>
    <w:rsid w:val="00F85C4F"/>
    <w:rsid w:val="00F86DD3"/>
    <w:rsid w:val="00F92B43"/>
    <w:rsid w:val="00F932E2"/>
    <w:rsid w:val="00F94334"/>
    <w:rsid w:val="00F95956"/>
    <w:rsid w:val="00FA34F0"/>
    <w:rsid w:val="00FB10BE"/>
    <w:rsid w:val="00FB1200"/>
    <w:rsid w:val="00FB3C04"/>
    <w:rsid w:val="00FB60F7"/>
    <w:rsid w:val="00FC12C7"/>
    <w:rsid w:val="00FC513F"/>
    <w:rsid w:val="00FC7B64"/>
    <w:rsid w:val="00FD1B95"/>
    <w:rsid w:val="00FE25B5"/>
    <w:rsid w:val="00FE33EB"/>
    <w:rsid w:val="00FE46F8"/>
    <w:rsid w:val="00FF098E"/>
    <w:rsid w:val="00FF0C7D"/>
    <w:rsid w:val="00FF21D3"/>
    <w:rsid w:val="00FF778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1F62D1B-0167-4CC5-978F-EFB33CDF9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047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F79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unhideWhenUsed/>
    <w:rsid w:val="0008028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08028C"/>
  </w:style>
  <w:style w:type="paragraph" w:styleId="a6">
    <w:name w:val="footer"/>
    <w:basedOn w:val="a"/>
    <w:link w:val="a7"/>
    <w:uiPriority w:val="99"/>
    <w:unhideWhenUsed/>
    <w:rsid w:val="0008028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08028C"/>
  </w:style>
  <w:style w:type="character" w:customStyle="1" w:styleId="dash041e005f0431005f044b005f0447005f043d005f044b005f0439005f005fchar1char1">
    <w:name w:val="dash041e_005f0431_005f044b_005f0447_005f043d_005f044b_005f0439_005f_005fchar1__char1"/>
    <w:uiPriority w:val="99"/>
    <w:rsid w:val="00EC5513"/>
    <w:rPr>
      <w:rFonts w:ascii="Times New Roman" w:hAnsi="Times New Roman" w:cs="Times New Roman"/>
      <w:sz w:val="24"/>
      <w:szCs w:val="24"/>
      <w:u w:val="none"/>
      <w:effect w:val="none"/>
    </w:rPr>
  </w:style>
  <w:style w:type="paragraph" w:styleId="2">
    <w:name w:val="Body Text Indent 2"/>
    <w:basedOn w:val="a"/>
    <w:link w:val="20"/>
    <w:uiPriority w:val="99"/>
    <w:rsid w:val="00EC5513"/>
    <w:pPr>
      <w:spacing w:after="0" w:line="240" w:lineRule="auto"/>
      <w:ind w:right="-1" w:firstLine="284"/>
      <w:jc w:val="both"/>
    </w:pPr>
    <w:rPr>
      <w:rFonts w:ascii="Times New Roman" w:eastAsia="Times New Roman" w:hAnsi="Times New Roman" w:cs="Times New Roman"/>
      <w:sz w:val="28"/>
      <w:szCs w:val="20"/>
      <w:lang w:val="x-none" w:eastAsia="ru-RU"/>
    </w:rPr>
  </w:style>
  <w:style w:type="character" w:customStyle="1" w:styleId="20">
    <w:name w:val="Основной текст с отступом 2 Знак"/>
    <w:basedOn w:val="a0"/>
    <w:link w:val="2"/>
    <w:uiPriority w:val="99"/>
    <w:rsid w:val="00EC5513"/>
    <w:rPr>
      <w:rFonts w:ascii="Times New Roman" w:eastAsia="Times New Roman" w:hAnsi="Times New Roman" w:cs="Times New Roman"/>
      <w:sz w:val="28"/>
      <w:szCs w:val="20"/>
      <w:lang w:val="x-none" w:eastAsia="ru-RU"/>
    </w:rPr>
  </w:style>
  <w:style w:type="paragraph" w:customStyle="1" w:styleId="dash041e0431044b0447043d044b0439">
    <w:name w:val="dash041e_0431_044b_0447_043d_044b_0439"/>
    <w:basedOn w:val="a"/>
    <w:rsid w:val="008534D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dash041e0431044b0447043d044b0439char1">
    <w:name w:val="dash041e_0431_044b_0447_043d_044b_0439__char1"/>
    <w:rsid w:val="008534D7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styleId="a8">
    <w:name w:val="List Paragraph"/>
    <w:basedOn w:val="a"/>
    <w:uiPriority w:val="34"/>
    <w:qFormat/>
    <w:rsid w:val="008534D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tt-RU" w:eastAsia="ru-RU"/>
    </w:rPr>
  </w:style>
  <w:style w:type="character" w:styleId="a9">
    <w:name w:val="Hyperlink"/>
    <w:basedOn w:val="a0"/>
    <w:uiPriority w:val="99"/>
    <w:unhideWhenUsed/>
    <w:rsid w:val="0041457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173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70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925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violakhaf@yandex.r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E1DF0A-1CC7-4FC8-85FC-2E7ED451D8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1431</TotalTime>
  <Pages>1</Pages>
  <Words>134</Words>
  <Characters>769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Миляуша</cp:lastModifiedBy>
  <cp:revision>388</cp:revision>
  <cp:lastPrinted>2020-03-25T07:42:00Z</cp:lastPrinted>
  <dcterms:created xsi:type="dcterms:W3CDTF">2016-08-25T19:34:00Z</dcterms:created>
  <dcterms:modified xsi:type="dcterms:W3CDTF">2020-05-13T16:29:00Z</dcterms:modified>
</cp:coreProperties>
</file>